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34" w:rsidRPr="00DE0034" w:rsidRDefault="00DE0034" w:rsidP="00DE0034">
      <w:pPr>
        <w:pStyle w:val="ListParagraph"/>
        <w:numPr>
          <w:ilvl w:val="0"/>
          <w:numId w:val="2"/>
        </w:numPr>
        <w:ind w:left="284" w:hanging="284"/>
        <w:rPr>
          <w:lang w:val="id-ID"/>
        </w:rPr>
      </w:pPr>
      <w:r>
        <w:t>Keikutsertaan</w:t>
      </w:r>
      <w:r w:rsidRPr="00B033FB">
        <w:t xml:space="preserve"> dosen tetap dalam </w:t>
      </w:r>
      <w:r>
        <w:t xml:space="preserve">kegiatan </w:t>
      </w:r>
      <w:r w:rsidRPr="00B033FB">
        <w:t>seminar ilmiah/lokakarya/penataran/</w:t>
      </w:r>
      <w:r>
        <w:t xml:space="preserve"> </w:t>
      </w:r>
      <w:r w:rsidRPr="00DE0034">
        <w:rPr>
          <w:i/>
          <w:iCs/>
        </w:rPr>
        <w:t>workshop</w:t>
      </w:r>
      <w:r w:rsidRPr="00B033FB">
        <w:t>/ pagelaran/ pameran/peragaan</w:t>
      </w:r>
      <w:r>
        <w:t xml:space="preserve"> yang melibatkan pakar/ahli dari luar PT</w:t>
      </w:r>
      <w:r w:rsidRPr="00DE0034">
        <w:rPr>
          <w:lang w:val="id-ID"/>
        </w:rPr>
        <w:t>.</w:t>
      </w:r>
    </w:p>
    <w:p w:rsidR="00DE0034" w:rsidRDefault="00DE0034" w:rsidP="00DE0034">
      <w:pPr>
        <w:rPr>
          <w:lang w:val="id-ID"/>
        </w:rPr>
      </w:pPr>
    </w:p>
    <w:tbl>
      <w:tblPr>
        <w:tblW w:w="90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1672"/>
        <w:gridCol w:w="1988"/>
        <w:gridCol w:w="1620"/>
        <w:gridCol w:w="999"/>
        <w:gridCol w:w="1024"/>
        <w:gridCol w:w="1134"/>
      </w:tblGrid>
      <w:tr w:rsidR="00DE0034" w:rsidRPr="00F5477E" w:rsidTr="00DE0034">
        <w:trPr>
          <w:cantSplit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No.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Nama Dosen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Jenis Kegiatan*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Tempat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Waktu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Sebagai</w:t>
            </w:r>
          </w:p>
        </w:tc>
      </w:tr>
      <w:tr w:rsidR="00DE0034" w:rsidRPr="00F5477E" w:rsidTr="00DE0034">
        <w:trPr>
          <w:cantSplit/>
          <w:jc w:val="center"/>
        </w:trPr>
        <w:tc>
          <w:tcPr>
            <w:tcW w:w="5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67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8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Penyaji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Peserta</w:t>
            </w:r>
          </w:p>
        </w:tc>
      </w:tr>
      <w:tr w:rsidR="00DE0034" w:rsidRPr="00F5477E" w:rsidTr="00DE0034">
        <w:trPr>
          <w:cantSplit/>
          <w:trHeight w:val="501"/>
          <w:jc w:val="center"/>
        </w:trPr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(1)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(2)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(3)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(4)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(5)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1151B">
              <w:rPr>
                <w:rFonts w:cs="Arial"/>
                <w:b/>
                <w:szCs w:val="22"/>
              </w:rPr>
              <w:t>(6)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id-ID"/>
              </w:rPr>
            </w:pPr>
            <w:r w:rsidRPr="0011151B">
              <w:rPr>
                <w:rFonts w:cs="Arial"/>
                <w:b/>
                <w:szCs w:val="22"/>
                <w:lang w:val="id-ID"/>
              </w:rPr>
              <w:t>(7)</w:t>
            </w:r>
          </w:p>
        </w:tc>
      </w:tr>
      <w:tr w:rsidR="00DE0034" w:rsidRPr="00F5477E" w:rsidTr="00DE0034">
        <w:trPr>
          <w:cantSplit/>
          <w:jc w:val="center"/>
        </w:trPr>
        <w:tc>
          <w:tcPr>
            <w:tcW w:w="592" w:type="dxa"/>
            <w:vAlign w:val="center"/>
          </w:tcPr>
          <w:p w:rsidR="00DE0034" w:rsidRPr="00FC047C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1</w:t>
            </w:r>
          </w:p>
        </w:tc>
        <w:tc>
          <w:tcPr>
            <w:tcW w:w="1672" w:type="dxa"/>
            <w:vAlign w:val="center"/>
          </w:tcPr>
          <w:p w:rsidR="00DE0034" w:rsidRPr="00FC047C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988" w:type="dxa"/>
            <w:vAlign w:val="center"/>
          </w:tcPr>
          <w:p w:rsidR="00DE0034" w:rsidRPr="00FC047C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DE0034" w:rsidRPr="00FC047C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999" w:type="dxa"/>
            <w:vAlign w:val="center"/>
          </w:tcPr>
          <w:p w:rsidR="00DE0034" w:rsidRPr="00FC047C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:rsidR="00DE0034" w:rsidRPr="00FC047C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DE0034" w:rsidRPr="00F5477E" w:rsidTr="00DE0034">
        <w:trPr>
          <w:cantSplit/>
          <w:jc w:val="center"/>
        </w:trPr>
        <w:tc>
          <w:tcPr>
            <w:tcW w:w="592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2</w:t>
            </w:r>
          </w:p>
        </w:tc>
        <w:tc>
          <w:tcPr>
            <w:tcW w:w="1672" w:type="dxa"/>
            <w:vAlign w:val="center"/>
          </w:tcPr>
          <w:p w:rsidR="00DE0034" w:rsidRPr="00420A9A" w:rsidRDefault="00DE0034" w:rsidP="007533BE">
            <w:pPr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988" w:type="dxa"/>
            <w:vAlign w:val="center"/>
          </w:tcPr>
          <w:p w:rsidR="00DE0034" w:rsidRPr="00420A9A" w:rsidRDefault="00DE0034" w:rsidP="007533BE">
            <w:pPr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034" w:rsidRPr="00420A9A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99" w:type="dxa"/>
            <w:vAlign w:val="center"/>
          </w:tcPr>
          <w:p w:rsidR="00DE0034" w:rsidRPr="00420A9A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DE0034" w:rsidRPr="00FA019C" w:rsidRDefault="00DE0034" w:rsidP="007533B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E0034" w:rsidRPr="00FA019C" w:rsidRDefault="00DE0034" w:rsidP="007533BE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E0034" w:rsidRPr="00F5477E" w:rsidTr="00DE0034">
        <w:trPr>
          <w:cantSplit/>
          <w:jc w:val="center"/>
        </w:trPr>
        <w:tc>
          <w:tcPr>
            <w:tcW w:w="592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3</w:t>
            </w:r>
          </w:p>
        </w:tc>
        <w:tc>
          <w:tcPr>
            <w:tcW w:w="1672" w:type="dxa"/>
            <w:vAlign w:val="center"/>
          </w:tcPr>
          <w:p w:rsidR="00DE0034" w:rsidRDefault="00DE0034" w:rsidP="007533BE">
            <w:pPr>
              <w:jc w:val="left"/>
            </w:pPr>
          </w:p>
        </w:tc>
        <w:tc>
          <w:tcPr>
            <w:tcW w:w="1988" w:type="dxa"/>
            <w:vAlign w:val="center"/>
          </w:tcPr>
          <w:p w:rsidR="00DE0034" w:rsidRPr="003D1497" w:rsidRDefault="00DE0034" w:rsidP="007533BE">
            <w:pPr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99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DE0034" w:rsidRPr="00F5477E" w:rsidTr="00DE0034">
        <w:trPr>
          <w:cantSplit/>
          <w:jc w:val="center"/>
        </w:trPr>
        <w:tc>
          <w:tcPr>
            <w:tcW w:w="592" w:type="dxa"/>
            <w:vAlign w:val="center"/>
          </w:tcPr>
          <w:p w:rsid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4</w:t>
            </w:r>
          </w:p>
        </w:tc>
        <w:tc>
          <w:tcPr>
            <w:tcW w:w="1672" w:type="dxa"/>
            <w:vAlign w:val="center"/>
          </w:tcPr>
          <w:p w:rsidR="00DE0034" w:rsidRDefault="00DE0034" w:rsidP="007533BE">
            <w:pPr>
              <w:jc w:val="left"/>
            </w:pPr>
          </w:p>
        </w:tc>
        <w:tc>
          <w:tcPr>
            <w:tcW w:w="1988" w:type="dxa"/>
            <w:vAlign w:val="center"/>
          </w:tcPr>
          <w:p w:rsidR="00DE0034" w:rsidRPr="003D1497" w:rsidRDefault="00DE0034" w:rsidP="007533BE">
            <w:pPr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99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DE0034" w:rsidRPr="00F5477E" w:rsidTr="00DE0034">
        <w:trPr>
          <w:cantSplit/>
          <w:jc w:val="center"/>
        </w:trPr>
        <w:tc>
          <w:tcPr>
            <w:tcW w:w="592" w:type="dxa"/>
            <w:vAlign w:val="center"/>
          </w:tcPr>
          <w:p w:rsid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5</w:t>
            </w:r>
          </w:p>
        </w:tc>
        <w:tc>
          <w:tcPr>
            <w:tcW w:w="1672" w:type="dxa"/>
            <w:vAlign w:val="center"/>
          </w:tcPr>
          <w:p w:rsidR="00DE0034" w:rsidRDefault="00DE0034" w:rsidP="007533BE">
            <w:pPr>
              <w:jc w:val="left"/>
            </w:pPr>
          </w:p>
        </w:tc>
        <w:tc>
          <w:tcPr>
            <w:tcW w:w="1988" w:type="dxa"/>
            <w:vAlign w:val="center"/>
          </w:tcPr>
          <w:p w:rsidR="00DE0034" w:rsidRPr="003D1497" w:rsidRDefault="00DE0034" w:rsidP="007533BE">
            <w:pPr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99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24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E0034" w:rsidRPr="003D1497" w:rsidRDefault="00DE0034" w:rsidP="007533BE">
            <w:pPr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DE0034" w:rsidRDefault="00DE0034" w:rsidP="00DE0034">
      <w:pPr>
        <w:rPr>
          <w:sz w:val="20"/>
          <w:lang w:val="id-ID"/>
        </w:rPr>
      </w:pPr>
      <w:r w:rsidRPr="00A36F9A">
        <w:rPr>
          <w:sz w:val="20"/>
          <w:lang w:val="fi-FI"/>
        </w:rPr>
        <w:t xml:space="preserve">* Jenis kegiatan : Seminar ilmiah, Lokakarya, Penataran/Pelatihan, </w:t>
      </w:r>
      <w:r w:rsidRPr="00A36F9A">
        <w:rPr>
          <w:i/>
          <w:iCs/>
          <w:sz w:val="20"/>
          <w:lang w:val="fi-FI"/>
        </w:rPr>
        <w:t>Workshop,</w:t>
      </w:r>
      <w:r w:rsidRPr="00A36F9A">
        <w:rPr>
          <w:sz w:val="20"/>
          <w:lang w:val="fi-FI"/>
        </w:rPr>
        <w:t xml:space="preserve"> Pagelaran, Pameran, Peragaan dll</w:t>
      </w:r>
    </w:p>
    <w:p w:rsidR="003B7E12" w:rsidRDefault="003B7E12">
      <w:pPr>
        <w:rPr>
          <w:lang w:val="id-ID"/>
        </w:rPr>
      </w:pPr>
    </w:p>
    <w:p w:rsidR="00DE0034" w:rsidRDefault="00DE0034">
      <w:pPr>
        <w:rPr>
          <w:lang w:val="id-ID"/>
        </w:rPr>
      </w:pPr>
    </w:p>
    <w:p w:rsidR="00DE0034" w:rsidRPr="00DE0034" w:rsidRDefault="00DE0034" w:rsidP="00DE0034">
      <w:pPr>
        <w:pStyle w:val="ListParagraph"/>
        <w:numPr>
          <w:ilvl w:val="0"/>
          <w:numId w:val="2"/>
        </w:numPr>
        <w:ind w:left="284" w:hanging="284"/>
        <w:rPr>
          <w:lang w:val="id-ID"/>
        </w:rPr>
      </w:pPr>
      <w:r w:rsidRPr="00DE0034">
        <w:rPr>
          <w:rFonts w:cs="Arial"/>
          <w:iCs/>
          <w:szCs w:val="22"/>
          <w:lang w:val="nb-NO"/>
        </w:rPr>
        <w:t>Pengalaman dosen tetap sebagai:</w:t>
      </w:r>
    </w:p>
    <w:p w:rsidR="00DE0034" w:rsidRPr="00DE0034" w:rsidRDefault="00DE0034" w:rsidP="00DE0034">
      <w:pPr>
        <w:pStyle w:val="ListParagraph"/>
        <w:numPr>
          <w:ilvl w:val="0"/>
          <w:numId w:val="4"/>
        </w:numPr>
        <w:rPr>
          <w:lang w:val="id-ID"/>
        </w:rPr>
      </w:pPr>
      <w:r w:rsidRPr="00F5477E">
        <w:rPr>
          <w:rFonts w:cs="Arial"/>
          <w:iCs/>
          <w:szCs w:val="22"/>
          <w:lang w:val="nb-NO"/>
        </w:rPr>
        <w:t>Penguji Luar</w:t>
      </w:r>
    </w:p>
    <w:p w:rsidR="00DE0034" w:rsidRDefault="00DE0034" w:rsidP="00DE0034">
      <w:pPr>
        <w:rPr>
          <w:rFonts w:cs="Arial"/>
          <w:iCs/>
          <w:szCs w:val="22"/>
          <w:lang w:val="id-ID"/>
        </w:rPr>
      </w:pPr>
    </w:p>
    <w:tbl>
      <w:tblPr>
        <w:tblW w:w="9021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30"/>
        <w:gridCol w:w="2602"/>
        <w:gridCol w:w="1379"/>
        <w:gridCol w:w="2412"/>
      </w:tblGrid>
      <w:tr w:rsidR="00DE0034" w:rsidRPr="00F5477E" w:rsidTr="00DE0034">
        <w:trPr>
          <w:jc w:val="center"/>
        </w:trPr>
        <w:tc>
          <w:tcPr>
            <w:tcW w:w="59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No.</w:t>
            </w:r>
          </w:p>
        </w:tc>
        <w:tc>
          <w:tcPr>
            <w:tcW w:w="203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Nama Dosen</w:t>
            </w:r>
          </w:p>
        </w:tc>
        <w:tc>
          <w:tcPr>
            <w:tcW w:w="260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Nama Lembaga</w:t>
            </w:r>
          </w:p>
        </w:tc>
        <w:tc>
          <w:tcPr>
            <w:tcW w:w="137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Waktu</w:t>
            </w:r>
          </w:p>
        </w:tc>
        <w:tc>
          <w:tcPr>
            <w:tcW w:w="241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Tingkat</w:t>
            </w:r>
          </w:p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(Lokal, Nasional, Internasional)</w:t>
            </w: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(1)</w:t>
            </w:r>
          </w:p>
        </w:tc>
        <w:tc>
          <w:tcPr>
            <w:tcW w:w="2030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(2)</w:t>
            </w:r>
          </w:p>
        </w:tc>
        <w:tc>
          <w:tcPr>
            <w:tcW w:w="2602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(3)</w:t>
            </w:r>
          </w:p>
        </w:tc>
        <w:tc>
          <w:tcPr>
            <w:tcW w:w="1379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(4)</w:t>
            </w:r>
          </w:p>
        </w:tc>
        <w:tc>
          <w:tcPr>
            <w:tcW w:w="2412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(5)</w:t>
            </w: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9077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1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41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9077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2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41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9077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3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</w:tcPr>
          <w:p w:rsidR="00DE0034" w:rsidRPr="00786411" w:rsidRDefault="00DE0034" w:rsidP="007533BE">
            <w:pPr>
              <w:rPr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  <w:tc>
          <w:tcPr>
            <w:tcW w:w="2412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4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</w:tcPr>
          <w:p w:rsidR="00DE0034" w:rsidRPr="00786411" w:rsidRDefault="00DE0034" w:rsidP="007533BE">
            <w:pPr>
              <w:rPr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  <w:tc>
          <w:tcPr>
            <w:tcW w:w="2412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5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</w:tcPr>
          <w:p w:rsidR="00DE0034" w:rsidRPr="00786411" w:rsidRDefault="00DE0034" w:rsidP="007533BE">
            <w:pPr>
              <w:rPr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  <w:tc>
          <w:tcPr>
            <w:tcW w:w="2412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</w:tbl>
    <w:p w:rsidR="00DE0034" w:rsidRPr="00DE0034" w:rsidRDefault="00DE0034" w:rsidP="00DE0034">
      <w:pPr>
        <w:pStyle w:val="ListParagraph"/>
        <w:ind w:left="644"/>
        <w:rPr>
          <w:lang w:val="id-ID"/>
        </w:rPr>
      </w:pPr>
    </w:p>
    <w:p w:rsidR="00DE0034" w:rsidRPr="00DE0034" w:rsidRDefault="00DE0034" w:rsidP="00DE0034">
      <w:pPr>
        <w:pStyle w:val="ListParagraph"/>
        <w:numPr>
          <w:ilvl w:val="0"/>
          <w:numId w:val="4"/>
        </w:numPr>
        <w:rPr>
          <w:lang w:val="id-ID"/>
        </w:rPr>
      </w:pPr>
      <w:r w:rsidRPr="00F5477E">
        <w:rPr>
          <w:rFonts w:cs="Arial"/>
          <w:iCs/>
          <w:szCs w:val="22"/>
          <w:lang w:val="nb-NO"/>
        </w:rPr>
        <w:t>Pakar/Konsultan/Staf Ahli/Nara Sumber</w:t>
      </w:r>
    </w:p>
    <w:p w:rsidR="00DE0034" w:rsidRDefault="00DE0034" w:rsidP="00DE0034">
      <w:pPr>
        <w:ind w:left="284"/>
        <w:rPr>
          <w:lang w:val="id-ID"/>
        </w:rPr>
      </w:pPr>
    </w:p>
    <w:tbl>
      <w:tblPr>
        <w:tblW w:w="8999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30"/>
        <w:gridCol w:w="2849"/>
        <w:gridCol w:w="1417"/>
        <w:gridCol w:w="2105"/>
      </w:tblGrid>
      <w:tr w:rsidR="00DE0034" w:rsidRPr="00F5477E" w:rsidTr="00DE0034">
        <w:trPr>
          <w:jc w:val="center"/>
        </w:trPr>
        <w:tc>
          <w:tcPr>
            <w:tcW w:w="59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No.</w:t>
            </w:r>
          </w:p>
        </w:tc>
        <w:tc>
          <w:tcPr>
            <w:tcW w:w="203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Nama Dosen</w:t>
            </w:r>
          </w:p>
        </w:tc>
        <w:tc>
          <w:tcPr>
            <w:tcW w:w="284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Nama Lembaga</w:t>
            </w:r>
          </w:p>
        </w:tc>
        <w:tc>
          <w:tcPr>
            <w:tcW w:w="141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Waktu</w:t>
            </w:r>
          </w:p>
        </w:tc>
        <w:tc>
          <w:tcPr>
            <w:tcW w:w="210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Tingkat</w:t>
            </w:r>
          </w:p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(Lokal, Nasional, Internasional)</w:t>
            </w: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(1)</w:t>
            </w:r>
          </w:p>
        </w:tc>
        <w:tc>
          <w:tcPr>
            <w:tcW w:w="2030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(2)</w:t>
            </w:r>
          </w:p>
        </w:tc>
        <w:tc>
          <w:tcPr>
            <w:tcW w:w="2849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(3)</w:t>
            </w:r>
          </w:p>
        </w:tc>
        <w:tc>
          <w:tcPr>
            <w:tcW w:w="1417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(4)</w:t>
            </w:r>
          </w:p>
        </w:tc>
        <w:tc>
          <w:tcPr>
            <w:tcW w:w="2105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(5)</w:t>
            </w: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1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84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105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2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84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105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3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84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105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4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84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105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  <w:tr w:rsidR="00DE0034" w:rsidRPr="00F5477E" w:rsidTr="00DE0034">
        <w:trPr>
          <w:jc w:val="center"/>
        </w:trPr>
        <w:tc>
          <w:tcPr>
            <w:tcW w:w="598" w:type="dxa"/>
            <w:vAlign w:val="center"/>
          </w:tcPr>
          <w:p w:rsidR="00DE0034" w:rsidRPr="00DE0034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5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84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105" w:type="dxa"/>
            <w:vAlign w:val="center"/>
          </w:tcPr>
          <w:p w:rsidR="00DE0034" w:rsidRPr="00786411" w:rsidRDefault="00DE0034" w:rsidP="007533BE">
            <w:pPr>
              <w:jc w:val="center"/>
              <w:rPr>
                <w:lang w:val="fi-FI"/>
              </w:rPr>
            </w:pPr>
          </w:p>
        </w:tc>
      </w:tr>
    </w:tbl>
    <w:p w:rsidR="00DE0034" w:rsidRDefault="00DE0034" w:rsidP="00DE0034">
      <w:pPr>
        <w:ind w:left="284"/>
        <w:rPr>
          <w:lang w:val="id-ID"/>
        </w:rPr>
      </w:pPr>
    </w:p>
    <w:p w:rsidR="00DE0034" w:rsidRPr="00DE0034" w:rsidRDefault="00DE0034" w:rsidP="00DE0034">
      <w:pPr>
        <w:pStyle w:val="ListParagraph"/>
        <w:numPr>
          <w:ilvl w:val="0"/>
          <w:numId w:val="4"/>
        </w:numPr>
        <w:rPr>
          <w:lang w:val="id-ID"/>
        </w:rPr>
      </w:pPr>
      <w:r w:rsidRPr="00F5477E">
        <w:rPr>
          <w:rFonts w:cs="Arial"/>
          <w:bCs/>
          <w:iCs/>
          <w:szCs w:val="22"/>
          <w:lang w:val="nb-NO"/>
        </w:rPr>
        <w:lastRenderedPageBreak/>
        <w:t>Keanggotaan pada Lembaga-lembaga Profesi dan Ilmiah</w:t>
      </w:r>
    </w:p>
    <w:p w:rsidR="00DE0034" w:rsidRDefault="00DE0034" w:rsidP="00DE0034">
      <w:pPr>
        <w:rPr>
          <w:lang w:val="id-ID"/>
        </w:rPr>
      </w:pPr>
    </w:p>
    <w:tbl>
      <w:tblPr>
        <w:tblW w:w="8901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30"/>
        <w:gridCol w:w="2602"/>
        <w:gridCol w:w="1379"/>
        <w:gridCol w:w="2292"/>
      </w:tblGrid>
      <w:tr w:rsidR="00DE0034" w:rsidRPr="00F5477E" w:rsidTr="008E629A">
        <w:trPr>
          <w:jc w:val="center"/>
        </w:trPr>
        <w:tc>
          <w:tcPr>
            <w:tcW w:w="59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No.</w:t>
            </w:r>
          </w:p>
        </w:tc>
        <w:tc>
          <w:tcPr>
            <w:tcW w:w="203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Nama Dosen</w:t>
            </w:r>
          </w:p>
        </w:tc>
        <w:tc>
          <w:tcPr>
            <w:tcW w:w="260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Nama Lembaga</w:t>
            </w:r>
          </w:p>
        </w:tc>
        <w:tc>
          <w:tcPr>
            <w:tcW w:w="137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 xml:space="preserve">Waktu </w:t>
            </w:r>
          </w:p>
        </w:tc>
        <w:tc>
          <w:tcPr>
            <w:tcW w:w="22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Tingkat</w:t>
            </w:r>
          </w:p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(Nasional, Internasional)</w:t>
            </w: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(1)</w:t>
            </w:r>
          </w:p>
        </w:tc>
        <w:tc>
          <w:tcPr>
            <w:tcW w:w="2030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(2)</w:t>
            </w:r>
          </w:p>
        </w:tc>
        <w:tc>
          <w:tcPr>
            <w:tcW w:w="2602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(3)</w:t>
            </w:r>
          </w:p>
        </w:tc>
        <w:tc>
          <w:tcPr>
            <w:tcW w:w="1379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(4)</w:t>
            </w:r>
          </w:p>
        </w:tc>
        <w:tc>
          <w:tcPr>
            <w:tcW w:w="2292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(5)</w:t>
            </w: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1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C61AC9" w:rsidRDefault="00DE0034" w:rsidP="007533BE">
            <w:pPr>
              <w:spacing w:line="360" w:lineRule="auto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29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2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58318C" w:rsidRDefault="00DE0034" w:rsidP="007533BE">
            <w:pPr>
              <w:spacing w:line="360" w:lineRule="auto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29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3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C61AC9" w:rsidRDefault="00DE0034" w:rsidP="007533BE">
            <w:pPr>
              <w:spacing w:line="360" w:lineRule="auto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292" w:type="dxa"/>
            <w:vAlign w:val="center"/>
          </w:tcPr>
          <w:p w:rsidR="00DE0034" w:rsidRPr="006F0D9D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4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C61AC9" w:rsidRDefault="00DE0034" w:rsidP="007533BE">
            <w:pPr>
              <w:spacing w:line="360" w:lineRule="auto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292" w:type="dxa"/>
            <w:vAlign w:val="center"/>
          </w:tcPr>
          <w:p w:rsidR="00DE0034" w:rsidRDefault="00DE0034" w:rsidP="007533BE">
            <w:pPr>
              <w:jc w:val="center"/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5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C61AC9" w:rsidRDefault="00DE0034" w:rsidP="007533BE">
            <w:pPr>
              <w:spacing w:line="360" w:lineRule="auto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292" w:type="dxa"/>
            <w:vAlign w:val="center"/>
          </w:tcPr>
          <w:p w:rsidR="00DE0034" w:rsidRDefault="00DE0034" w:rsidP="007533BE">
            <w:pPr>
              <w:jc w:val="center"/>
            </w:pPr>
          </w:p>
        </w:tc>
      </w:tr>
    </w:tbl>
    <w:p w:rsidR="00DE0034" w:rsidRDefault="00DE0034" w:rsidP="00DE0034">
      <w:pPr>
        <w:rPr>
          <w:lang w:val="id-ID"/>
        </w:rPr>
      </w:pPr>
    </w:p>
    <w:p w:rsidR="00DE0034" w:rsidRPr="00DE0034" w:rsidRDefault="00DE0034" w:rsidP="00DE0034">
      <w:pPr>
        <w:rPr>
          <w:lang w:val="id-ID"/>
        </w:rPr>
      </w:pPr>
    </w:p>
    <w:p w:rsidR="00DE0034" w:rsidRPr="00DE0034" w:rsidRDefault="00DE0034" w:rsidP="00DE0034">
      <w:pPr>
        <w:pStyle w:val="ListParagraph"/>
        <w:numPr>
          <w:ilvl w:val="0"/>
          <w:numId w:val="4"/>
        </w:numPr>
        <w:rPr>
          <w:lang w:val="id-ID"/>
        </w:rPr>
      </w:pPr>
      <w:r w:rsidRPr="00F5477E">
        <w:rPr>
          <w:rFonts w:cs="Arial"/>
          <w:szCs w:val="22"/>
        </w:rPr>
        <w:t>Visiting Professor</w:t>
      </w:r>
    </w:p>
    <w:p w:rsidR="00DE0034" w:rsidRDefault="00DE0034" w:rsidP="00DE0034">
      <w:pPr>
        <w:rPr>
          <w:lang w:val="id-ID"/>
        </w:rPr>
      </w:pPr>
    </w:p>
    <w:tbl>
      <w:tblPr>
        <w:tblW w:w="8929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30"/>
        <w:gridCol w:w="2602"/>
        <w:gridCol w:w="1379"/>
        <w:gridCol w:w="2320"/>
      </w:tblGrid>
      <w:tr w:rsidR="00DE0034" w:rsidRPr="00F5477E" w:rsidTr="008E629A">
        <w:trPr>
          <w:jc w:val="center"/>
        </w:trPr>
        <w:tc>
          <w:tcPr>
            <w:tcW w:w="59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No.</w:t>
            </w:r>
          </w:p>
        </w:tc>
        <w:tc>
          <w:tcPr>
            <w:tcW w:w="203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Nama Dosen</w:t>
            </w:r>
          </w:p>
        </w:tc>
        <w:tc>
          <w:tcPr>
            <w:tcW w:w="260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Nama Lembaga</w:t>
            </w:r>
          </w:p>
        </w:tc>
        <w:tc>
          <w:tcPr>
            <w:tcW w:w="137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Waktu</w:t>
            </w:r>
          </w:p>
        </w:tc>
        <w:tc>
          <w:tcPr>
            <w:tcW w:w="232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Tingkat</w:t>
            </w:r>
          </w:p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(Nasional, Internasional)</w:t>
            </w:r>
          </w:p>
        </w:tc>
      </w:tr>
      <w:tr w:rsidR="00DE0034" w:rsidRPr="00F5477E" w:rsidTr="008E629A">
        <w:trPr>
          <w:trHeight w:val="330"/>
          <w:jc w:val="center"/>
        </w:trPr>
        <w:tc>
          <w:tcPr>
            <w:tcW w:w="598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(1)</w:t>
            </w:r>
          </w:p>
        </w:tc>
        <w:tc>
          <w:tcPr>
            <w:tcW w:w="2030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(2)</w:t>
            </w:r>
          </w:p>
        </w:tc>
        <w:tc>
          <w:tcPr>
            <w:tcW w:w="2602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(3)</w:t>
            </w:r>
          </w:p>
        </w:tc>
        <w:tc>
          <w:tcPr>
            <w:tcW w:w="1379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(4)</w:t>
            </w:r>
          </w:p>
        </w:tc>
        <w:tc>
          <w:tcPr>
            <w:tcW w:w="2320" w:type="dxa"/>
            <w:tcBorders>
              <w:top w:val="double" w:sz="2" w:space="0" w:color="auto"/>
            </w:tcBorders>
            <w:vAlign w:val="center"/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(5)</w:t>
            </w: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1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32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1526D0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2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</w:tcPr>
          <w:p w:rsidR="00DE0034" w:rsidRPr="0058318C" w:rsidRDefault="00DE0034" w:rsidP="007533BE">
            <w:pPr>
              <w:rPr>
                <w:rFonts w:cs="Arial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DE0034" w:rsidRPr="0058318C" w:rsidRDefault="00DE0034" w:rsidP="007533BE">
            <w:pPr>
              <w:rPr>
                <w:rFonts w:cs="Arial"/>
                <w:szCs w:val="22"/>
                <w:lang w:val="id-ID"/>
              </w:rPr>
            </w:pPr>
          </w:p>
        </w:tc>
        <w:tc>
          <w:tcPr>
            <w:tcW w:w="2320" w:type="dxa"/>
          </w:tcPr>
          <w:p w:rsidR="00DE0034" w:rsidRPr="0058318C" w:rsidRDefault="00DE0034" w:rsidP="007533BE">
            <w:pPr>
              <w:jc w:val="center"/>
              <w:rPr>
                <w:rFonts w:cs="Arial"/>
                <w:szCs w:val="22"/>
                <w:lang w:val="id-ID"/>
              </w:rPr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8D51CC" w:rsidRDefault="00DE0034" w:rsidP="007533BE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03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320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8E629A" w:rsidRPr="00F5477E" w:rsidTr="008E629A">
        <w:trPr>
          <w:jc w:val="center"/>
        </w:trPr>
        <w:tc>
          <w:tcPr>
            <w:tcW w:w="598" w:type="dxa"/>
            <w:vAlign w:val="center"/>
          </w:tcPr>
          <w:p w:rsidR="008E629A" w:rsidRPr="008E629A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4</w:t>
            </w:r>
          </w:p>
        </w:tc>
        <w:tc>
          <w:tcPr>
            <w:tcW w:w="2030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320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8E629A" w:rsidRPr="00F5477E" w:rsidTr="008E629A">
        <w:trPr>
          <w:jc w:val="center"/>
        </w:trPr>
        <w:tc>
          <w:tcPr>
            <w:tcW w:w="598" w:type="dxa"/>
            <w:vAlign w:val="center"/>
          </w:tcPr>
          <w:p w:rsidR="008E629A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5</w:t>
            </w:r>
          </w:p>
        </w:tc>
        <w:tc>
          <w:tcPr>
            <w:tcW w:w="2030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602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1379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320" w:type="dxa"/>
            <w:vAlign w:val="center"/>
          </w:tcPr>
          <w:p w:rsidR="008E629A" w:rsidRPr="00F5477E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fi-FI"/>
              </w:rPr>
            </w:pPr>
          </w:p>
        </w:tc>
      </w:tr>
    </w:tbl>
    <w:p w:rsidR="00DE0034" w:rsidRDefault="00DE0034" w:rsidP="00DE0034">
      <w:pPr>
        <w:rPr>
          <w:lang w:val="id-ID"/>
        </w:rPr>
      </w:pPr>
    </w:p>
    <w:p w:rsidR="00DE0034" w:rsidRDefault="00DE0034" w:rsidP="00DE0034">
      <w:pPr>
        <w:pStyle w:val="ListParagraph"/>
        <w:numPr>
          <w:ilvl w:val="0"/>
          <w:numId w:val="2"/>
        </w:numPr>
        <w:ind w:left="284" w:hanging="284"/>
        <w:rPr>
          <w:lang w:val="id-ID"/>
        </w:rPr>
      </w:pPr>
      <w:r w:rsidRPr="00B37E5D">
        <w:t>Sebutkan penc</w:t>
      </w:r>
      <w:bookmarkStart w:id="0" w:name="_GoBack"/>
      <w:bookmarkEnd w:id="0"/>
      <w:r w:rsidRPr="00B37E5D">
        <w:t>apaian prestasi/reputasi dosen tetap (misalnya prestasi dalam pendidikan, penelitian dan pelayanan/pengabdian kepada masyarakat) berupa hadiah dan penghargaan lainnya.</w:t>
      </w:r>
    </w:p>
    <w:p w:rsidR="00DE0034" w:rsidRDefault="00DE0034" w:rsidP="00DE0034">
      <w:pPr>
        <w:pStyle w:val="ListParagraph"/>
        <w:ind w:left="284"/>
        <w:rPr>
          <w:lang w:val="id-ID"/>
        </w:rPr>
      </w:pPr>
    </w:p>
    <w:tbl>
      <w:tblPr>
        <w:tblW w:w="8858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12"/>
        <w:gridCol w:w="2578"/>
        <w:gridCol w:w="1439"/>
        <w:gridCol w:w="2231"/>
      </w:tblGrid>
      <w:tr w:rsidR="00DE0034" w:rsidRPr="00F5477E" w:rsidTr="008E629A">
        <w:trPr>
          <w:jc w:val="center"/>
        </w:trPr>
        <w:tc>
          <w:tcPr>
            <w:tcW w:w="59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No.</w:t>
            </w:r>
          </w:p>
        </w:tc>
        <w:tc>
          <w:tcPr>
            <w:tcW w:w="201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Nama Dosen</w:t>
            </w:r>
          </w:p>
        </w:tc>
        <w:tc>
          <w:tcPr>
            <w:tcW w:w="257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Prestasi yang Dicapai*</w:t>
            </w:r>
          </w:p>
        </w:tc>
        <w:tc>
          <w:tcPr>
            <w:tcW w:w="143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b/>
                <w:szCs w:val="22"/>
                <w:lang w:val="fi-FI"/>
              </w:rPr>
            </w:pPr>
            <w:r w:rsidRPr="00F5477E">
              <w:rPr>
                <w:rFonts w:cs="Arial"/>
                <w:b/>
                <w:szCs w:val="22"/>
                <w:lang w:val="fi-FI"/>
              </w:rPr>
              <w:t>Waktu Pencapaian</w:t>
            </w:r>
          </w:p>
        </w:tc>
        <w:tc>
          <w:tcPr>
            <w:tcW w:w="2231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DE0034" w:rsidRPr="00F5477E" w:rsidRDefault="00DE0034" w:rsidP="008E629A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F5477E">
              <w:rPr>
                <w:rFonts w:cs="Arial"/>
                <w:b/>
                <w:szCs w:val="22"/>
              </w:rPr>
              <w:t>Tingkat</w:t>
            </w:r>
          </w:p>
          <w:p w:rsidR="00DE0034" w:rsidRPr="00F5477E" w:rsidRDefault="00DE0034" w:rsidP="008E629A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F5477E">
              <w:rPr>
                <w:rFonts w:cs="Arial"/>
                <w:b/>
                <w:szCs w:val="22"/>
              </w:rPr>
              <w:t>(Lokal, Wilayah, Nasional, Internasional)</w:t>
            </w: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(1)</w:t>
            </w:r>
          </w:p>
        </w:tc>
        <w:tc>
          <w:tcPr>
            <w:tcW w:w="2012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(2)</w:t>
            </w:r>
          </w:p>
        </w:tc>
        <w:tc>
          <w:tcPr>
            <w:tcW w:w="2578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(3)</w:t>
            </w:r>
          </w:p>
        </w:tc>
        <w:tc>
          <w:tcPr>
            <w:tcW w:w="1439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(4)</w:t>
            </w:r>
          </w:p>
        </w:tc>
        <w:tc>
          <w:tcPr>
            <w:tcW w:w="2231" w:type="dxa"/>
            <w:tcBorders>
              <w:top w:val="double" w:sz="2" w:space="0" w:color="auto"/>
            </w:tcBorders>
          </w:tcPr>
          <w:p w:rsidR="00DE0034" w:rsidRPr="0011151B" w:rsidRDefault="00DE0034" w:rsidP="007533BE">
            <w:pPr>
              <w:spacing w:line="360" w:lineRule="auto"/>
              <w:jc w:val="center"/>
              <w:rPr>
                <w:rFonts w:cs="Arial"/>
                <w:b/>
                <w:szCs w:val="22"/>
                <w:lang w:val="fi-FI"/>
              </w:rPr>
            </w:pPr>
            <w:r w:rsidRPr="0011151B">
              <w:rPr>
                <w:rFonts w:cs="Arial"/>
                <w:b/>
                <w:szCs w:val="22"/>
                <w:lang w:val="fi-FI"/>
              </w:rPr>
              <w:t>(5)</w:t>
            </w: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6F0D9D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1</w:t>
            </w:r>
          </w:p>
        </w:tc>
        <w:tc>
          <w:tcPr>
            <w:tcW w:w="2012" w:type="dxa"/>
            <w:vAlign w:val="center"/>
          </w:tcPr>
          <w:p w:rsidR="00DE0034" w:rsidRPr="00F5477E" w:rsidRDefault="00DE0034" w:rsidP="007533BE">
            <w:pPr>
              <w:spacing w:line="360" w:lineRule="auto"/>
              <w:jc w:val="left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578" w:type="dxa"/>
          </w:tcPr>
          <w:p w:rsidR="00DE0034" w:rsidRPr="00545AAF" w:rsidRDefault="00DE0034" w:rsidP="007533BE">
            <w:pPr>
              <w:spacing w:line="360" w:lineRule="auto"/>
              <w:ind w:left="207" w:hanging="283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439" w:type="dxa"/>
          </w:tcPr>
          <w:p w:rsidR="00DE0034" w:rsidRPr="00545AAF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2231" w:type="dxa"/>
          </w:tcPr>
          <w:p w:rsidR="00DE0034" w:rsidRPr="00545AAF" w:rsidRDefault="00DE0034" w:rsidP="007533BE">
            <w:pPr>
              <w:spacing w:line="360" w:lineRule="auto"/>
              <w:rPr>
                <w:rFonts w:cs="Arial"/>
                <w:szCs w:val="22"/>
                <w:lang w:val="id-ID"/>
              </w:rPr>
            </w:pPr>
          </w:p>
        </w:tc>
      </w:tr>
      <w:tr w:rsidR="00DE0034" w:rsidRPr="00F5477E" w:rsidTr="008E629A">
        <w:trPr>
          <w:jc w:val="center"/>
        </w:trPr>
        <w:tc>
          <w:tcPr>
            <w:tcW w:w="598" w:type="dxa"/>
            <w:vAlign w:val="center"/>
          </w:tcPr>
          <w:p w:rsidR="00DE0034" w:rsidRPr="006F0D9D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2</w:t>
            </w:r>
          </w:p>
        </w:tc>
        <w:tc>
          <w:tcPr>
            <w:tcW w:w="2012" w:type="dxa"/>
            <w:vAlign w:val="center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578" w:type="dxa"/>
          </w:tcPr>
          <w:p w:rsidR="00DE0034" w:rsidRPr="006F0D9D" w:rsidRDefault="00DE0034" w:rsidP="00DE0034">
            <w:pPr>
              <w:numPr>
                <w:ilvl w:val="0"/>
                <w:numId w:val="5"/>
              </w:numPr>
              <w:spacing w:line="360" w:lineRule="auto"/>
              <w:ind w:left="349" w:hanging="349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439" w:type="dxa"/>
          </w:tcPr>
          <w:p w:rsidR="00DE0034" w:rsidRPr="00545AAF" w:rsidRDefault="00DE0034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2231" w:type="dxa"/>
          </w:tcPr>
          <w:p w:rsidR="00DE0034" w:rsidRPr="00F5477E" w:rsidRDefault="00DE0034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</w:tr>
      <w:tr w:rsidR="008E629A" w:rsidRPr="00F5477E" w:rsidTr="008E629A">
        <w:trPr>
          <w:jc w:val="center"/>
        </w:trPr>
        <w:tc>
          <w:tcPr>
            <w:tcW w:w="598" w:type="dxa"/>
            <w:vAlign w:val="center"/>
          </w:tcPr>
          <w:p w:rsidR="008E629A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3</w:t>
            </w:r>
          </w:p>
        </w:tc>
        <w:tc>
          <w:tcPr>
            <w:tcW w:w="2012" w:type="dxa"/>
            <w:vAlign w:val="center"/>
          </w:tcPr>
          <w:p w:rsidR="008E629A" w:rsidRPr="00F5477E" w:rsidRDefault="008E629A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578" w:type="dxa"/>
          </w:tcPr>
          <w:p w:rsidR="008E629A" w:rsidRPr="006F0D9D" w:rsidRDefault="008E629A" w:rsidP="00DE0034">
            <w:pPr>
              <w:numPr>
                <w:ilvl w:val="0"/>
                <w:numId w:val="5"/>
              </w:numPr>
              <w:spacing w:line="360" w:lineRule="auto"/>
              <w:ind w:left="349" w:hanging="349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439" w:type="dxa"/>
          </w:tcPr>
          <w:p w:rsidR="008E629A" w:rsidRPr="00545AAF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2231" w:type="dxa"/>
          </w:tcPr>
          <w:p w:rsidR="008E629A" w:rsidRPr="00F5477E" w:rsidRDefault="008E629A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</w:tr>
      <w:tr w:rsidR="008E629A" w:rsidRPr="00F5477E" w:rsidTr="008E629A">
        <w:trPr>
          <w:jc w:val="center"/>
        </w:trPr>
        <w:tc>
          <w:tcPr>
            <w:tcW w:w="598" w:type="dxa"/>
            <w:vAlign w:val="center"/>
          </w:tcPr>
          <w:p w:rsidR="008E629A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4</w:t>
            </w:r>
          </w:p>
        </w:tc>
        <w:tc>
          <w:tcPr>
            <w:tcW w:w="2012" w:type="dxa"/>
            <w:vAlign w:val="center"/>
          </w:tcPr>
          <w:p w:rsidR="008E629A" w:rsidRPr="00F5477E" w:rsidRDefault="008E629A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578" w:type="dxa"/>
          </w:tcPr>
          <w:p w:rsidR="008E629A" w:rsidRPr="006F0D9D" w:rsidRDefault="008E629A" w:rsidP="00DE0034">
            <w:pPr>
              <w:numPr>
                <w:ilvl w:val="0"/>
                <w:numId w:val="5"/>
              </w:numPr>
              <w:spacing w:line="360" w:lineRule="auto"/>
              <w:ind w:left="349" w:hanging="349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439" w:type="dxa"/>
          </w:tcPr>
          <w:p w:rsidR="008E629A" w:rsidRPr="00545AAF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2231" w:type="dxa"/>
          </w:tcPr>
          <w:p w:rsidR="008E629A" w:rsidRPr="00F5477E" w:rsidRDefault="008E629A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</w:tr>
      <w:tr w:rsidR="008E629A" w:rsidRPr="00F5477E" w:rsidTr="008E629A">
        <w:trPr>
          <w:jc w:val="center"/>
        </w:trPr>
        <w:tc>
          <w:tcPr>
            <w:tcW w:w="598" w:type="dxa"/>
            <w:vAlign w:val="center"/>
          </w:tcPr>
          <w:p w:rsidR="008E629A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  <w:r>
              <w:rPr>
                <w:rFonts w:cs="Arial"/>
                <w:szCs w:val="22"/>
                <w:lang w:val="id-ID"/>
              </w:rPr>
              <w:t>5</w:t>
            </w:r>
          </w:p>
        </w:tc>
        <w:tc>
          <w:tcPr>
            <w:tcW w:w="2012" w:type="dxa"/>
            <w:vAlign w:val="center"/>
          </w:tcPr>
          <w:p w:rsidR="008E629A" w:rsidRPr="00F5477E" w:rsidRDefault="008E629A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  <w:tc>
          <w:tcPr>
            <w:tcW w:w="2578" w:type="dxa"/>
          </w:tcPr>
          <w:p w:rsidR="008E629A" w:rsidRPr="006F0D9D" w:rsidRDefault="008E629A" w:rsidP="00DE0034">
            <w:pPr>
              <w:numPr>
                <w:ilvl w:val="0"/>
                <w:numId w:val="5"/>
              </w:numPr>
              <w:spacing w:line="360" w:lineRule="auto"/>
              <w:ind w:left="349" w:hanging="349"/>
              <w:rPr>
                <w:rFonts w:cs="Arial"/>
                <w:szCs w:val="22"/>
                <w:lang w:val="id-ID"/>
              </w:rPr>
            </w:pPr>
          </w:p>
        </w:tc>
        <w:tc>
          <w:tcPr>
            <w:tcW w:w="1439" w:type="dxa"/>
          </w:tcPr>
          <w:p w:rsidR="008E629A" w:rsidRPr="00545AAF" w:rsidRDefault="008E629A" w:rsidP="007533BE">
            <w:pPr>
              <w:spacing w:line="360" w:lineRule="auto"/>
              <w:jc w:val="center"/>
              <w:rPr>
                <w:rFonts w:cs="Arial"/>
                <w:szCs w:val="22"/>
                <w:lang w:val="id-ID"/>
              </w:rPr>
            </w:pPr>
          </w:p>
        </w:tc>
        <w:tc>
          <w:tcPr>
            <w:tcW w:w="2231" w:type="dxa"/>
          </w:tcPr>
          <w:p w:rsidR="008E629A" w:rsidRPr="00F5477E" w:rsidRDefault="008E629A" w:rsidP="007533BE">
            <w:pPr>
              <w:spacing w:line="360" w:lineRule="auto"/>
              <w:rPr>
                <w:rFonts w:cs="Arial"/>
                <w:szCs w:val="22"/>
                <w:lang w:val="fi-FI"/>
              </w:rPr>
            </w:pPr>
          </w:p>
        </w:tc>
      </w:tr>
    </w:tbl>
    <w:p w:rsidR="00DE0034" w:rsidRPr="00DE0034" w:rsidRDefault="00DE0034" w:rsidP="00DE0034">
      <w:pPr>
        <w:rPr>
          <w:lang w:val="id-ID"/>
        </w:rPr>
      </w:pPr>
    </w:p>
    <w:sectPr w:rsidR="00DE0034" w:rsidRPr="00DE0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58F"/>
    <w:multiLevelType w:val="hybridMultilevel"/>
    <w:tmpl w:val="145446CC"/>
    <w:lvl w:ilvl="0" w:tplc="7034E8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51BC"/>
    <w:multiLevelType w:val="multilevel"/>
    <w:tmpl w:val="CF2AFC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773372"/>
    <w:multiLevelType w:val="hybridMultilevel"/>
    <w:tmpl w:val="A3FC7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3FD1"/>
    <w:multiLevelType w:val="multilevel"/>
    <w:tmpl w:val="66F8D2FE"/>
    <w:lvl w:ilvl="0">
      <w:start w:val="4"/>
      <w:numFmt w:val="none"/>
      <w:lvlText w:val="4.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4.%2.3.%5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>
    <w:nsid w:val="77170DFA"/>
    <w:multiLevelType w:val="hybridMultilevel"/>
    <w:tmpl w:val="AA122392"/>
    <w:lvl w:ilvl="0" w:tplc="64E89160">
      <w:start w:val="1"/>
      <w:numFmt w:val="lowerLetter"/>
      <w:lvlText w:val="%1."/>
      <w:lvlJc w:val="left"/>
      <w:pPr>
        <w:ind w:left="644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34"/>
    <w:rsid w:val="00011DDC"/>
    <w:rsid w:val="00013336"/>
    <w:rsid w:val="00024798"/>
    <w:rsid w:val="00063E4C"/>
    <w:rsid w:val="000967C9"/>
    <w:rsid w:val="000A2A64"/>
    <w:rsid w:val="000A36A0"/>
    <w:rsid w:val="000A5E02"/>
    <w:rsid w:val="000A6E13"/>
    <w:rsid w:val="000B4990"/>
    <w:rsid w:val="000C29C9"/>
    <w:rsid w:val="000C5D04"/>
    <w:rsid w:val="000D78C2"/>
    <w:rsid w:val="000F4EDA"/>
    <w:rsid w:val="000F57DE"/>
    <w:rsid w:val="001021A9"/>
    <w:rsid w:val="00110DA2"/>
    <w:rsid w:val="00126417"/>
    <w:rsid w:val="00131209"/>
    <w:rsid w:val="001369D0"/>
    <w:rsid w:val="00147AB3"/>
    <w:rsid w:val="00153863"/>
    <w:rsid w:val="00156889"/>
    <w:rsid w:val="00163749"/>
    <w:rsid w:val="00167041"/>
    <w:rsid w:val="00171766"/>
    <w:rsid w:val="001D57EB"/>
    <w:rsid w:val="001F4B56"/>
    <w:rsid w:val="00211E27"/>
    <w:rsid w:val="00224D61"/>
    <w:rsid w:val="00254474"/>
    <w:rsid w:val="002636D6"/>
    <w:rsid w:val="00265B38"/>
    <w:rsid w:val="00272409"/>
    <w:rsid w:val="00276E1C"/>
    <w:rsid w:val="00286AE0"/>
    <w:rsid w:val="002B55EE"/>
    <w:rsid w:val="00331265"/>
    <w:rsid w:val="003570F7"/>
    <w:rsid w:val="00387E7F"/>
    <w:rsid w:val="0039552D"/>
    <w:rsid w:val="00395B6D"/>
    <w:rsid w:val="003B1974"/>
    <w:rsid w:val="003B7E12"/>
    <w:rsid w:val="003C77EF"/>
    <w:rsid w:val="0040158C"/>
    <w:rsid w:val="0040492A"/>
    <w:rsid w:val="00416684"/>
    <w:rsid w:val="00420F95"/>
    <w:rsid w:val="0043694C"/>
    <w:rsid w:val="0045405F"/>
    <w:rsid w:val="00481B59"/>
    <w:rsid w:val="00482000"/>
    <w:rsid w:val="00491C22"/>
    <w:rsid w:val="004A5DF8"/>
    <w:rsid w:val="004F2B01"/>
    <w:rsid w:val="005011E5"/>
    <w:rsid w:val="00505282"/>
    <w:rsid w:val="00517BC6"/>
    <w:rsid w:val="0052165C"/>
    <w:rsid w:val="00527325"/>
    <w:rsid w:val="00527D72"/>
    <w:rsid w:val="00531BEF"/>
    <w:rsid w:val="00567234"/>
    <w:rsid w:val="0057645E"/>
    <w:rsid w:val="00584110"/>
    <w:rsid w:val="005961EE"/>
    <w:rsid w:val="005A42CC"/>
    <w:rsid w:val="005D4DEF"/>
    <w:rsid w:val="006759D9"/>
    <w:rsid w:val="006913B2"/>
    <w:rsid w:val="00693F6F"/>
    <w:rsid w:val="006C2B1A"/>
    <w:rsid w:val="006F034B"/>
    <w:rsid w:val="00755231"/>
    <w:rsid w:val="0075579E"/>
    <w:rsid w:val="0077042B"/>
    <w:rsid w:val="007A1847"/>
    <w:rsid w:val="007A622B"/>
    <w:rsid w:val="007A64EF"/>
    <w:rsid w:val="007B1DCE"/>
    <w:rsid w:val="00804759"/>
    <w:rsid w:val="008074D1"/>
    <w:rsid w:val="00807A46"/>
    <w:rsid w:val="00820FB5"/>
    <w:rsid w:val="00824A5E"/>
    <w:rsid w:val="00881E2E"/>
    <w:rsid w:val="00890C45"/>
    <w:rsid w:val="008A4478"/>
    <w:rsid w:val="008E629A"/>
    <w:rsid w:val="008F66CF"/>
    <w:rsid w:val="00905F6F"/>
    <w:rsid w:val="00911C72"/>
    <w:rsid w:val="009600FB"/>
    <w:rsid w:val="0097653C"/>
    <w:rsid w:val="009821A1"/>
    <w:rsid w:val="00983B03"/>
    <w:rsid w:val="009B70C3"/>
    <w:rsid w:val="009C4C04"/>
    <w:rsid w:val="009C76E3"/>
    <w:rsid w:val="009D02D3"/>
    <w:rsid w:val="009E1044"/>
    <w:rsid w:val="009E5373"/>
    <w:rsid w:val="009E6C59"/>
    <w:rsid w:val="009F4735"/>
    <w:rsid w:val="00A4102C"/>
    <w:rsid w:val="00A47849"/>
    <w:rsid w:val="00A63E20"/>
    <w:rsid w:val="00A931D0"/>
    <w:rsid w:val="00A93410"/>
    <w:rsid w:val="00A97714"/>
    <w:rsid w:val="00AC3845"/>
    <w:rsid w:val="00AD1047"/>
    <w:rsid w:val="00AD365B"/>
    <w:rsid w:val="00AE00AC"/>
    <w:rsid w:val="00AF4C49"/>
    <w:rsid w:val="00B12B67"/>
    <w:rsid w:val="00B14428"/>
    <w:rsid w:val="00B313AD"/>
    <w:rsid w:val="00B5236F"/>
    <w:rsid w:val="00B54D8A"/>
    <w:rsid w:val="00BB26DC"/>
    <w:rsid w:val="00BB42E4"/>
    <w:rsid w:val="00BC429D"/>
    <w:rsid w:val="00BE7833"/>
    <w:rsid w:val="00C002BB"/>
    <w:rsid w:val="00C0747C"/>
    <w:rsid w:val="00C27DDF"/>
    <w:rsid w:val="00C32667"/>
    <w:rsid w:val="00C3279C"/>
    <w:rsid w:val="00C40DF5"/>
    <w:rsid w:val="00C45E13"/>
    <w:rsid w:val="00C61D7F"/>
    <w:rsid w:val="00C67793"/>
    <w:rsid w:val="00C960E8"/>
    <w:rsid w:val="00CA57D5"/>
    <w:rsid w:val="00CD051D"/>
    <w:rsid w:val="00CD3B77"/>
    <w:rsid w:val="00CF7C22"/>
    <w:rsid w:val="00D128A8"/>
    <w:rsid w:val="00D13D51"/>
    <w:rsid w:val="00D21198"/>
    <w:rsid w:val="00D3157E"/>
    <w:rsid w:val="00D35248"/>
    <w:rsid w:val="00D43E62"/>
    <w:rsid w:val="00D4412A"/>
    <w:rsid w:val="00D45402"/>
    <w:rsid w:val="00D54D7F"/>
    <w:rsid w:val="00D66C2F"/>
    <w:rsid w:val="00D73693"/>
    <w:rsid w:val="00D87E0C"/>
    <w:rsid w:val="00D966D4"/>
    <w:rsid w:val="00DA788B"/>
    <w:rsid w:val="00DD1B81"/>
    <w:rsid w:val="00DE0034"/>
    <w:rsid w:val="00DE33B6"/>
    <w:rsid w:val="00DF2055"/>
    <w:rsid w:val="00DF35BB"/>
    <w:rsid w:val="00DF47E3"/>
    <w:rsid w:val="00DF4BDB"/>
    <w:rsid w:val="00E112BB"/>
    <w:rsid w:val="00E12320"/>
    <w:rsid w:val="00E22EF1"/>
    <w:rsid w:val="00E44968"/>
    <w:rsid w:val="00E56328"/>
    <w:rsid w:val="00E65BA0"/>
    <w:rsid w:val="00E662EB"/>
    <w:rsid w:val="00E81957"/>
    <w:rsid w:val="00EA533D"/>
    <w:rsid w:val="00ED1B52"/>
    <w:rsid w:val="00ED4495"/>
    <w:rsid w:val="00EE77C9"/>
    <w:rsid w:val="00F15755"/>
    <w:rsid w:val="00F555E3"/>
    <w:rsid w:val="00F562F3"/>
    <w:rsid w:val="00F63848"/>
    <w:rsid w:val="00F77B12"/>
    <w:rsid w:val="00FA0675"/>
    <w:rsid w:val="00FE36F0"/>
    <w:rsid w:val="00FE64B3"/>
    <w:rsid w:val="00FF3D0C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3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3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FKUI</dc:creator>
  <cp:lastModifiedBy>FKUI</cp:lastModifiedBy>
  <cp:revision>1</cp:revision>
  <dcterms:created xsi:type="dcterms:W3CDTF">2016-11-23T03:55:00Z</dcterms:created>
  <dcterms:modified xsi:type="dcterms:W3CDTF">2016-11-23T05:51:00Z</dcterms:modified>
</cp:coreProperties>
</file>